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0B" w:rsidRPr="00617617" w:rsidRDefault="00980B0B" w:rsidP="00617617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val="en-US" w:eastAsia="es-MX"/>
        </w:rPr>
      </w:pPr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 xml:space="preserve">Execute the following Microsoft SQL Server T-SQL scripts in Management Studio Query Editor to demonstrate the </w:t>
      </w:r>
      <w:hyperlink r:id="rId4" w:history="1">
        <w:r w:rsidRPr="00617617">
          <w:rPr>
            <w:rFonts w:eastAsia="Times New Roman" w:cs="Times New Roman"/>
            <w:b/>
            <w:bCs/>
            <w:sz w:val="24"/>
            <w:szCs w:val="24"/>
            <w:lang w:val="en-US" w:eastAsia="es-MX"/>
          </w:rPr>
          <w:t>conversion</w:t>
        </w:r>
        <w:r w:rsidR="00617617" w:rsidRPr="00617617">
          <w:rPr>
            <w:rFonts w:eastAsia="Times New Roman" w:cs="Times New Roman"/>
            <w:b/>
            <w:bCs/>
            <w:sz w:val="24"/>
            <w:szCs w:val="24"/>
            <w:lang w:val="en-US" w:eastAsia="es-MX"/>
          </w:rPr>
          <w:t xml:space="preserve"> </w:t>
        </w:r>
        <w:r w:rsidRPr="00617617">
          <w:rPr>
            <w:rFonts w:eastAsia="Times New Roman" w:cs="Times New Roman"/>
            <w:b/>
            <w:bCs/>
            <w:sz w:val="24"/>
            <w:szCs w:val="24"/>
            <w:lang w:val="en-US" w:eastAsia="es-MX"/>
          </w:rPr>
          <w:t>from string to date</w:t>
        </w:r>
      </w:hyperlink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 xml:space="preserve"> (DATE, DATETIME, </w:t>
      </w:r>
      <w:r w:rsidR="00617617"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>and SMALLDATETIME</w:t>
      </w:r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 xml:space="preserve">). </w:t>
      </w:r>
    </w:p>
    <w:p w:rsidR="00980B0B" w:rsidRPr="00617617" w:rsidRDefault="00980B0B" w:rsidP="00617617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val="en-US" w:eastAsia="es-MX"/>
        </w:rPr>
      </w:pPr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>When a conversion involves month or day name,</w:t>
      </w:r>
      <w:bookmarkStart w:id="0" w:name="_GoBack"/>
      <w:bookmarkEnd w:id="0"/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 xml:space="preserve"> it is language setting dependent, therefore non-deterministic. The week function is also non-deterministic because it depends on the first date setting for the week (default in </w:t>
      </w:r>
      <w:proofErr w:type="spellStart"/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>sys.syslanguages</w:t>
      </w:r>
      <w:proofErr w:type="spellEnd"/>
      <w:r w:rsidRPr="00617617">
        <w:rPr>
          <w:rFonts w:eastAsia="Times New Roman" w:cs="Times New Roman"/>
          <w:b/>
          <w:bCs/>
          <w:sz w:val="24"/>
          <w:szCs w:val="24"/>
          <w:lang w:val="en-US" w:eastAsia="es-MX"/>
        </w:rPr>
        <w:t xml:space="preserve"> table or override by SET DATEFIRST). </w:t>
      </w:r>
    </w:p>
    <w:p w:rsidR="00980B0B" w:rsidRPr="00980B0B" w:rsidRDefault="00980B0B" w:rsidP="00980B0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USE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LANGUAGE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us_english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Convert string to date using style (format) numbers -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dates format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convert text to date - SQL convert string to date /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hyperlink r:id="rId5" w:history="1">
        <w:proofErr w:type="gramStart"/>
        <w:r w:rsidRPr="002564ED">
          <w:rPr>
            <w:rFonts w:ascii="Courier New" w:eastAsia="Times New Roman" w:hAnsi="Courier New" w:cs="Courier New"/>
            <w:b/>
            <w:bCs/>
            <w:color w:val="0000FF"/>
            <w:sz w:val="20"/>
            <w:szCs w:val="20"/>
            <w:u w:val="single"/>
            <w:lang w:val="en-US" w:eastAsia="es-MX"/>
          </w:rPr>
          <w:t>convert</w:t>
        </w:r>
        <w:proofErr w:type="gramEnd"/>
      </w:hyperlink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hyperlink r:id="rId6" w:history="1">
        <w:r w:rsidRPr="002564ED">
          <w:rPr>
            <w:rFonts w:ascii="Courier New" w:eastAsia="Times New Roman" w:hAnsi="Courier New" w:cs="Courier New"/>
            <w:b/>
            <w:bCs/>
            <w:color w:val="0000FF"/>
            <w:sz w:val="20"/>
            <w:szCs w:val="20"/>
            <w:u w:val="single"/>
            <w:lang w:val="en-US" w:eastAsia="es-MX"/>
          </w:rPr>
          <w:t>datetime</w:t>
        </w:r>
      </w:hyperlink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'15/03/18'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 00:00:00.000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'15.03.18'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 00:00:00.000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Convert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to text style (format) list -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time format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SQL Server without century (YY) date styles (there are exceptions!)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Generally adding 100 to style number results in century format CCYY / YYYY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 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Mar 15 2018 10:35AM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0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Mar 15 2018 10:35AM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-- 03/15/18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-- 18.03.15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-- 15/03/18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-- 15.03.18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5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-- 15-03-18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6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-- 15 Mar 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7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Mar 15, 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8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-- 10:39:39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9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 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Mar 15 2018 10:39:48:373AM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-- 03-15-18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-- 18/03/15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15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-- 180315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-- 15 Mar 2018 10:41:07:590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-- 10:41:25:903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20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 10:43:56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21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 10:44:04.950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22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-- 03/15/18 10:44:50 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-- 10:45:45</w:t>
      </w:r>
    </w:p>
    <w:p w:rsidR="00980B0B" w:rsidRPr="00980B0B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25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-- 2018-03-15 10:46:11.263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br/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br/>
        <w:t xml:space="preserve">-- T-SQL with century (YYYY or CCYY)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styles (formats)</w:t>
      </w:r>
    </w:p>
    <w:p w:rsidR="00980B0B" w:rsidRPr="00980B0B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Oct 23 2016 10:22AM (or PM)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br/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-- 10/23/2016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102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-- 2016.10.23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103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-- 23/10/2016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104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-- 23.10.2016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105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-- 23-10-2016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106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-- 23 Oct 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107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Oct 23, 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108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-- 09:10:34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lastRenderedPageBreak/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109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Oct 23 2016 11:10:33:993AM (or PM)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110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-- 10-23-2016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111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-- 2016/10/23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112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-- 20161023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113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-- 23 Oct 2016 06:10:55:383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114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-- 06:10:55:383(24h)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120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-- 2016-10-23 06:10:55(24h)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121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-- 2016-10-23 06:10:55.383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126</w:t>
      </w:r>
      <w:r w:rsidRPr="00CC1E8A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-- 2016-10-23T06:10:55.383</w:t>
      </w:r>
    </w:p>
    <w:p w:rsidR="00980B0B" w:rsidRPr="00CC1E8A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GO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cast string to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- time part 0 -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hh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mm </w:t>
      </w:r>
    </w:p>
    <w:p w:rsidR="00980B0B" w:rsidRPr="00CC1E8A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Server cast string to DATE (SQL Server 2008 feature) -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yyyy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mm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dd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</w:p>
    <w:p w:rsidR="00980B0B" w:rsidRPr="00CC1E8A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[Date]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    </w:t>
      </w:r>
      <w:hyperlink r:id="rId7" w:history="1">
        <w:proofErr w:type="gramStart"/>
        <w:r w:rsidRPr="00CC1E8A">
          <w:rPr>
            <w:rFonts w:ascii="Courier New" w:eastAsia="Times New Roman" w:hAnsi="Courier New" w:cs="Courier New"/>
            <w:b/>
            <w:bCs/>
            <w:color w:val="0000FF"/>
            <w:sz w:val="20"/>
            <w:szCs w:val="20"/>
            <w:u w:val="single"/>
            <w:lang w:val="en-US" w:eastAsia="es-MX"/>
          </w:rPr>
          <w:t>CAST</w:t>
        </w:r>
        <w:proofErr w:type="gramEnd"/>
      </w:hyperlink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'20120228'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 xml:space="preserve">)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       -- 2012-02-28</w:t>
      </w:r>
    </w:p>
    <w:p w:rsidR="00980B0B" w:rsidRPr="00CC1E8A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'20120228'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    -- 2012-02-28 00:00:00.000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'20120228'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-- 2012-02-28 00:00:00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convert string to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- time part 0</w:t>
      </w:r>
    </w:p>
    <w:p w:rsidR="00980B0B" w:rsidRPr="00CC1E8A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Server convert string to date -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times format 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 12:07:34.444'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 12:07:34.444'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 12:07:34.444'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'Mar 15, 2010 12:07:34.444'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 12:07:34.444'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 12:07:34.444'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 12:07:34.444'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'2010-02-28 12:07:34.444'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Double conversion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()))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[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] 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CC1E8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CC1E8A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CC1E8A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CC1E8A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()))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MSSQL convert date string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- time is set to 00:00:00.000 or 12:00AM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'07-10-2016'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 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Jul 10 2016 12:00AM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'2016/07/10'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 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Jul 10 2016 12:00AM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lastRenderedPageBreak/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'20160710'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  112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121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    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-- 2016-07-10 00:00:00.000        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------------     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Selected named date styles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DECLARE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32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US-Style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Convert string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sql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convert string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</w:p>
    <w:p w:rsidR="00980B0B" w:rsidRPr="00980B0B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'10/23/2016'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[US-Style]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'10/23/2016 23:01:05'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[US-Style]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UK-Style, British/French</w:t>
      </w:r>
    </w:p>
    <w:p w:rsidR="00980B0B" w:rsidRPr="00980B0B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'23/10/16 23:01:05'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[UK-Style]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'23/10/2016 04:01 PM'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[UK-Style]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German-Style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'23.10.16 23:01:05'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[German-Style]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'23.10.2016 04:01 PM'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[German-Style]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104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Double conversion to US-Style 107 with century: Oct 23, 2016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'10/23/16'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StringDate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[US-Style]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DateTimeValue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107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dateformat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setting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USE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AdventureWorks2008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;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'14/05/08'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/*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Msg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242, Level 16, State 3, Line 1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The conversion of a varchar data type to a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data type resulted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proofErr w:type="gram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in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an out-of-range value.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*/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DATEFORMAT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ymd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'14/05/08'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-- 2014-05-08 00:00:00.000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Setting DATEFORMAT to UK-Style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DATEFORMAT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dmy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'20/05/14'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-- 2014-05-20 00:00:00.000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Setting DATEFORMAT to US-Style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DATEFORMAT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mdy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'05/20/14'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-- 2014-05-20 00:00:00.000</w:t>
      </w:r>
    </w:p>
    <w:p w:rsidR="00980B0B" w:rsidRPr="00980B0B" w:rsidRDefault="00980B0B" w:rsidP="00980B0B">
      <w:pPr>
        <w:spacing w:after="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lastRenderedPageBreak/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'05/20/2014'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-- 2014-05-20 00:00:00.000</w:t>
      </w: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br/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GO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------------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date &amp; time eliminating dividing characters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------------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MSSQL replace string function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T-SQL string concatenate (+)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USE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AdventureWorks2008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;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102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'.'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-- 20120315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'/'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-- 20120315  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triple replace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25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 </w:t>
      </w:r>
      <w:proofErr w:type="spellStart"/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'-'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':'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 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-- 20120529090427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T-SQL concatenating from a date and a time conversion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'/'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+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8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108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':'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-- 20120315085654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Converting string dates from a table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Create and populate a test table with a string date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USE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tempdb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;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DepartmentID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LastUpdate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            </w:t>
      </w:r>
      <w:proofErr w:type="spellStart"/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dateadd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day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DepartmentID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ModifiedDate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100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INTO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DeptInfo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HumanResources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Department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*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DeptInfo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/* Partial results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DepartmentID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LastUpdate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1                       Jun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 2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1998 12:00AM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2                       Jun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 3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1998 12:00AM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*/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Convert string date column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DepartmentID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LastChangeDate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LastUpdate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DeptInfo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/* Partial results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DepartmentID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           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LastChangeDate</w:t>
      </w:r>
      <w:proofErr w:type="spellEnd"/>
    </w:p>
    <w:p w:rsidR="00980B0B" w:rsidRPr="00617617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617617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1                       1998-06-02 00:00:00.000</w:t>
      </w:r>
    </w:p>
    <w:p w:rsidR="00980B0B" w:rsidRPr="00617617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617617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2                       1998-06-03 00:00:00.000</w:t>
      </w:r>
    </w:p>
    <w:p w:rsidR="00980B0B" w:rsidRPr="00617617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617617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*/</w:t>
      </w:r>
    </w:p>
    <w:p w:rsidR="00980B0B" w:rsidRPr="00617617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617617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DROP</w:t>
      </w:r>
      <w:r w:rsidRPr="00617617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617617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TABLE</w:t>
      </w:r>
      <w:r w:rsidRPr="00617617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617617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DeptInfo</w:t>
      </w:r>
      <w:proofErr w:type="spellEnd"/>
    </w:p>
    <w:p w:rsidR="00980B0B" w:rsidRPr="00980B0B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eastAsia="es-MX"/>
        </w:rPr>
        <w:t>GO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0"/>
      </w:tblGrid>
      <w:tr w:rsidR="00980B0B" w:rsidRPr="00617617">
        <w:trPr>
          <w:tblCellSpacing w:w="15" w:type="dxa"/>
          <w:jc w:val="center"/>
        </w:trPr>
        <w:tc>
          <w:tcPr>
            <w:tcW w:w="6700" w:type="dxa"/>
            <w:shd w:val="clear" w:color="auto" w:fill="BFDFFF"/>
            <w:vAlign w:val="center"/>
            <w:hideMark/>
          </w:tcPr>
          <w:p w:rsidR="00980B0B" w:rsidRPr="00980B0B" w:rsidRDefault="00617617" w:rsidP="00980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s-MX"/>
              </w:rPr>
            </w:pPr>
            <w:hyperlink r:id="rId8" w:history="1">
              <w:r w:rsidR="00980B0B" w:rsidRPr="002564ED">
                <w:rPr>
                  <w:rFonts w:ascii="Verdana" w:eastAsia="Times New Roman" w:hAnsi="Verdana" w:cs="Times New Roman"/>
                  <w:b/>
                  <w:bCs/>
                  <w:color w:val="FF0000"/>
                  <w:sz w:val="27"/>
                  <w:szCs w:val="27"/>
                  <w:u w:val="single"/>
                  <w:lang w:val="en-US" w:eastAsia="es-MX"/>
                </w:rPr>
                <w:t>The BEST 70-461 SQL Server 2012 Querying Exam Prep Book!</w:t>
              </w:r>
            </w:hyperlink>
          </w:p>
        </w:tc>
      </w:tr>
    </w:tbl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-------------------------------------------------------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Casting string date &amp; time together and separately</w:t>
      </w: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br/>
        <w:t>-------------------------------------------------------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cast string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'20100315 16:40:31'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Result: 2010-03-15 16:40:31.000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SQL cast string to date - time part 0 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'20100315'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Result: 2010-03-15 00:00:00.000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cast string to time - date part 1900-01-01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'16:40:31'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Result: 1900-01-01 16:41:00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SQL DATEDIFF with string date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DECLARE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10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'2010/03/15'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DATEDIFF (delta) between two dates in months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DATEDIFF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MONTH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DATEDIFF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MONTH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CAST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as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DATEDIFF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MONTH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DATEDIFF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MONTH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@sDate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Seme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results for above: 2008-12-29 11:04:51.097    15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convert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with wrong style (111 correct, 112 incorrect)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DATEDIFF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MONTH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GETDATE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@sDate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112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/* ERROR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Msg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241, Level 16, State 1, Line 11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Conversion failed when converting date and/or time from character string.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*/</w:t>
      </w:r>
    </w:p>
    <w:p w:rsidR="00980B0B" w:rsidRPr="00980B0B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SQL Server date string search guidelines - comparing dates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Date equal search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DECLARE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@Date1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@Date2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@Date3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@Date1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'2012-01-01'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@Date2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'2012-01-01 00:00:00.000'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@Date3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'2012-01-01 11:00'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@Date2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@Date3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Date-only @Date1 is translated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-- 2012-01-01 00:00:00.000    2012-01-01 00:00:00.000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 2012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-01-01 11:00:00.000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The following is a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comparison, not a date-only comparison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lastRenderedPageBreak/>
        <w:t xml:space="preserve">IF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@Date1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@Date2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'EQUAL'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ELSE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'NOT EQUAL'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EQUAL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Equal test fails because time parts are different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IF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@Date1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@Date3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'EQUAL'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ELSE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'NOT EQUAL'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NOT EQUAL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The string date implicitly converted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for the equal test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 xml:space="preserve">IF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'2012-01-01'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@Date3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'EQUAL'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ELSE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PRINT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'NOT EQUAL'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NOT EQUAL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Safe way to search for a specific date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COUNT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*)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SalesOrderHeader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WHERE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OrderDate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-- 244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Equivalent to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COUNT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*)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SalesOrderHeader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WHERE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OrderDate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BETWEEN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  00:00:00.000'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AND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 23:59:59.997'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-- 244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Safe way to search for a specific date range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COUNT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*)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SalesOrderHeader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WHERE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OrderDate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111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BETWEEN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AND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'2004/02/14'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-- 1059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 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Equivalent to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COUNT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*)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SalesOrderHeader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WHERE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OrderDate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BETWEEN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 00:00:00.000'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AND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'2004/02/14 23:59:59.997'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-- 1059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COUNT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*)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FROM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AdventureWorks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.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SalesOrderHeader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WHERE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OrderDate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&gt;=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'2004/02/01 00:00:00.000'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AND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OrderDate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&lt;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'2004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/02/15 00:00:00.000'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-- 1059 </w:t>
      </w:r>
    </w:p>
    <w:p w:rsidR="00980B0B" w:rsidRPr="00980B0B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SQL Server convert from string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smalldatetime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T-SQL convert from format mm/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/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yyyy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smalldatetime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'10/23/2016'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-- 2016-10-23 00:00:00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-- MSSQL convert from format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dd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/mm/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yyyy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to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smalldatetime</w:t>
      </w:r>
      <w:proofErr w:type="spellEnd"/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'23/10/2016'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103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-- 2016-10-23 00:00:00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Month 23 is out of range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CONVERT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(</w:t>
      </w:r>
      <w:proofErr w:type="spellStart"/>
      <w:proofErr w:type="gramEnd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smalldatetime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'23/10/2016'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101</w:t>
      </w:r>
      <w:r w:rsidRPr="00980B0B">
        <w:rPr>
          <w:rFonts w:ascii="Courier New" w:eastAsia="Times New Roman" w:hAnsi="Courier New" w:cs="Courier New"/>
          <w:b/>
          <w:bCs/>
          <w:color w:val="000080"/>
          <w:sz w:val="20"/>
          <w:szCs w:val="20"/>
          <w:lang w:val="en-US" w:eastAsia="es-MX"/>
        </w:rPr>
        <w:t>)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/*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Msg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242, Level 16, State 3, Line 1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The conversion of a varchar data type to a 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smalldatetime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data type resulted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proofErr w:type="gramStart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in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 xml:space="preserve"> an out-of-range value.</w:t>
      </w:r>
    </w:p>
    <w:p w:rsidR="00980B0B" w:rsidRPr="00980B0B" w:rsidRDefault="00980B0B" w:rsidP="00980B0B">
      <w:pPr>
        <w:spacing w:after="200" w:line="276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*/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lastRenderedPageBreak/>
        <w:t>-- Translate/convert string/text hours and minutes to seconds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DECLARE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TimeStr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varchar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16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=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'20:49:30'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FF"/>
          <w:sz w:val="20"/>
          <w:szCs w:val="20"/>
          <w:lang w:val="en-US" w:eastAsia="es-MX"/>
        </w:rPr>
        <w:t>SELECT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PARSENAME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TimeStr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':'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'.'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1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+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PARSENAME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TimeStr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':'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'.'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2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*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60</w:t>
      </w:r>
    </w:p>
    <w:p w:rsidR="00980B0B" w:rsidRPr="00980B0B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      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+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proofErr w:type="gramStart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PARSENAME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proofErr w:type="gramEnd"/>
      <w:r w:rsidRPr="00980B0B">
        <w:rPr>
          <w:rFonts w:ascii="Courier New" w:eastAsia="Times New Roman" w:hAnsi="Courier New" w:cs="Courier New"/>
          <w:b/>
          <w:bCs/>
          <w:color w:val="FF00FF"/>
          <w:sz w:val="20"/>
          <w:szCs w:val="20"/>
          <w:lang w:val="en-US" w:eastAsia="es-MX"/>
        </w:rPr>
        <w:t>REPLACE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(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@</w:t>
      </w:r>
      <w:proofErr w:type="spellStart"/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TimeStr</w:t>
      </w:r>
      <w:proofErr w:type="spellEnd"/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':'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,</w:t>
      </w:r>
      <w:r w:rsidRPr="00980B0B">
        <w:rPr>
          <w:rFonts w:ascii="Courier New" w:eastAsia="Times New Roman" w:hAnsi="Courier New" w:cs="Courier New"/>
          <w:b/>
          <w:bCs/>
          <w:color w:val="FF0000"/>
          <w:sz w:val="20"/>
          <w:szCs w:val="20"/>
          <w:lang w:val="en-US" w:eastAsia="es-MX"/>
        </w:rPr>
        <w:t>'.'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),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>3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)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</w:t>
      </w:r>
      <w:r w:rsidRPr="00980B0B">
        <w:rPr>
          <w:rFonts w:ascii="Courier New" w:eastAsia="Times New Roman" w:hAnsi="Courier New" w:cs="Courier New"/>
          <w:b/>
          <w:bCs/>
          <w:color w:val="808080"/>
          <w:sz w:val="20"/>
          <w:szCs w:val="20"/>
          <w:lang w:val="en-US" w:eastAsia="es-MX"/>
        </w:rPr>
        <w:t>*</w:t>
      </w:r>
      <w:r w:rsidRPr="00980B0B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MX"/>
        </w:rPr>
        <w:t xml:space="preserve"> 3600</w:t>
      </w:r>
    </w:p>
    <w:p w:rsidR="00980B0B" w:rsidRPr="00CC1E8A" w:rsidRDefault="00980B0B" w:rsidP="00980B0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-- 74970</w:t>
      </w:r>
    </w:p>
    <w:p w:rsidR="00980B0B" w:rsidRPr="00CC1E8A" w:rsidRDefault="00980B0B" w:rsidP="00980B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s-MX"/>
        </w:rPr>
      </w:pPr>
      <w:r w:rsidRPr="00CC1E8A">
        <w:rPr>
          <w:rFonts w:ascii="Courier New" w:eastAsia="Times New Roman" w:hAnsi="Courier New" w:cs="Courier New"/>
          <w:b/>
          <w:bCs/>
          <w:color w:val="008000"/>
          <w:sz w:val="20"/>
          <w:szCs w:val="20"/>
          <w:lang w:val="en-US" w:eastAsia="es-MX"/>
        </w:rPr>
        <w:t>------------</w:t>
      </w:r>
      <w:r w:rsidRPr="00CC1E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s-MX"/>
        </w:rPr>
        <w:t xml:space="preserve"> </w:t>
      </w:r>
    </w:p>
    <w:p w:rsidR="006F4298" w:rsidRPr="00CC1E8A" w:rsidRDefault="00980B0B" w:rsidP="00980B0B">
      <w:pPr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 </w:t>
      </w:r>
      <w:r w:rsidR="00CC1E8A"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-------------------------------------------------------------------------------------------------------------</w:t>
      </w:r>
    </w:p>
    <w:p w:rsidR="00CC1E8A" w:rsidRDefault="00CC1E8A" w:rsidP="00980B0B">
      <w:pPr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  <w:r w:rsidRPr="00CC1E8A">
        <w:rPr>
          <w:rFonts w:ascii="Calibri" w:eastAsia="Times New Roman" w:hAnsi="Calibri" w:cs="Times New Roman"/>
          <w:b/>
          <w:bCs/>
          <w:color w:val="000000"/>
          <w:lang w:val="en-US" w:eastAsia="es-MX"/>
        </w:rPr>
        <w:t>DD/MM/YYYY</w:t>
      </w:r>
    </w:p>
    <w:p w:rsidR="00CC1E8A" w:rsidRDefault="00CC1E8A" w:rsidP="00980B0B">
      <w:pPr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</w:p>
    <w:p w:rsid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DECLARE</w:t>
      </w:r>
      <w:r>
        <w:rPr>
          <w:rFonts w:ascii="Consolas" w:hAnsi="Consolas" w:cs="Consolas"/>
          <w:sz w:val="19"/>
          <w:szCs w:val="19"/>
        </w:rPr>
        <w:t xml:space="preserve"> @</w:t>
      </w:r>
      <w:proofErr w:type="spellStart"/>
      <w:r>
        <w:rPr>
          <w:rFonts w:ascii="Consolas" w:hAnsi="Consolas" w:cs="Consolas"/>
          <w:sz w:val="19"/>
          <w:szCs w:val="19"/>
        </w:rPr>
        <w:t>fechachar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'20160524'</w:t>
      </w:r>
    </w:p>
    <w:p w:rsid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C1E8A" w:rsidRPr="00CC1E8A" w:rsidRDefault="00CC1E8A" w:rsidP="00980B0B">
      <w:pPr>
        <w:rPr>
          <w:rFonts w:ascii="Calibri" w:eastAsia="Times New Roman" w:hAnsi="Calibri" w:cs="Times New Roman"/>
          <w:b/>
          <w:bCs/>
          <w:color w:val="000000"/>
          <w:lang w:val="en-US" w:eastAsia="es-MX"/>
        </w:rPr>
      </w:pPr>
    </w:p>
    <w:p w:rsidR="00CC1E8A" w:rsidRP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SELECT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WHEN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LEFT(</w:t>
      </w:r>
      <w:proofErr w:type="gramEnd"/>
      <w:r w:rsidRPr="00CC1E8A">
        <w:rPr>
          <w:rFonts w:ascii="Consolas" w:hAnsi="Consolas" w:cs="Consolas"/>
          <w:sz w:val="19"/>
          <w:szCs w:val="19"/>
          <w:lang w:val="en-US"/>
        </w:rPr>
        <w:t>@</w:t>
      </w:r>
      <w:proofErr w:type="spellStart"/>
      <w:r w:rsidRPr="00CC1E8A">
        <w:rPr>
          <w:rFonts w:ascii="Consolas" w:hAnsi="Consolas" w:cs="Consolas"/>
          <w:sz w:val="19"/>
          <w:szCs w:val="19"/>
          <w:lang w:val="en-US"/>
        </w:rPr>
        <w:t>fechachar</w:t>
      </w:r>
      <w:proofErr w:type="spellEnd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1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LIKE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FF0000"/>
          <w:sz w:val="19"/>
          <w:szCs w:val="19"/>
          <w:lang w:val="en-US"/>
        </w:rPr>
        <w:t>'[0-9]'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CC1E8A" w:rsidRP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C1E8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C1E8A">
        <w:rPr>
          <w:rFonts w:ascii="Consolas" w:hAnsi="Consolas" w:cs="Consolas"/>
          <w:color w:val="FF00FF"/>
          <w:sz w:val="19"/>
          <w:szCs w:val="19"/>
          <w:lang w:val="en-US"/>
        </w:rPr>
        <w:t>CONVERT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VARCHAR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CC1E8A">
        <w:rPr>
          <w:rFonts w:ascii="Consolas" w:hAnsi="Consolas" w:cs="Consolas"/>
          <w:sz w:val="19"/>
          <w:szCs w:val="19"/>
          <w:lang w:val="en-US"/>
        </w:rPr>
        <w:t>10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FF00FF"/>
          <w:sz w:val="19"/>
          <w:szCs w:val="19"/>
          <w:lang w:val="en-US"/>
        </w:rPr>
        <w:t>CONVERT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spellStart"/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datetime</w:t>
      </w:r>
      <w:proofErr w:type="spellEnd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@</w:t>
      </w:r>
      <w:proofErr w:type="spellStart"/>
      <w:r w:rsidRPr="00CC1E8A">
        <w:rPr>
          <w:rFonts w:ascii="Consolas" w:hAnsi="Consolas" w:cs="Consolas"/>
          <w:sz w:val="19"/>
          <w:szCs w:val="19"/>
          <w:lang w:val="en-US"/>
        </w:rPr>
        <w:t>fechachar</w:t>
      </w:r>
      <w:proofErr w:type="spellEnd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  1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101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CC1E8A" w:rsidRP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C1E8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C1E8A">
        <w:rPr>
          <w:rFonts w:ascii="Consolas" w:hAnsi="Consolas" w:cs="Consolas"/>
          <w:color w:val="FF00FF"/>
          <w:sz w:val="19"/>
          <w:szCs w:val="19"/>
          <w:lang w:val="en-US"/>
        </w:rPr>
        <w:t>CONVERT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gramEnd"/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VARCHAR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CC1E8A">
        <w:rPr>
          <w:rFonts w:ascii="Consolas" w:hAnsi="Consolas" w:cs="Consolas"/>
          <w:sz w:val="19"/>
          <w:szCs w:val="19"/>
          <w:lang w:val="en-US"/>
        </w:rPr>
        <w:t>10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C1E8A">
        <w:rPr>
          <w:rFonts w:ascii="Consolas" w:hAnsi="Consolas" w:cs="Consolas"/>
          <w:color w:val="FF00FF"/>
          <w:sz w:val="19"/>
          <w:szCs w:val="19"/>
          <w:lang w:val="en-US"/>
        </w:rPr>
        <w:t>CONVERT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proofErr w:type="spellStart"/>
      <w:r w:rsidRPr="00CC1E8A">
        <w:rPr>
          <w:rFonts w:ascii="Consolas" w:hAnsi="Consolas" w:cs="Consolas"/>
          <w:color w:val="0000FF"/>
          <w:sz w:val="19"/>
          <w:szCs w:val="19"/>
          <w:lang w:val="en-US"/>
        </w:rPr>
        <w:t>datetime</w:t>
      </w:r>
      <w:proofErr w:type="spellEnd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@</w:t>
      </w:r>
      <w:proofErr w:type="spellStart"/>
      <w:r w:rsidRPr="00CC1E8A">
        <w:rPr>
          <w:rFonts w:ascii="Consolas" w:hAnsi="Consolas" w:cs="Consolas"/>
          <w:sz w:val="19"/>
          <w:szCs w:val="19"/>
          <w:lang w:val="en-US"/>
        </w:rPr>
        <w:t>fechachar</w:t>
      </w:r>
      <w:proofErr w:type="spellEnd"/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109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),</w:t>
      </w:r>
      <w:r w:rsidRPr="00CC1E8A">
        <w:rPr>
          <w:rFonts w:ascii="Consolas" w:hAnsi="Consolas" w:cs="Consolas"/>
          <w:sz w:val="19"/>
          <w:szCs w:val="19"/>
          <w:lang w:val="en-US"/>
        </w:rPr>
        <w:t xml:space="preserve"> 101</w:t>
      </w:r>
      <w:r w:rsidRPr="00CC1E8A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:rsidR="00CC1E8A" w:rsidRDefault="00CC1E8A" w:rsidP="00CC1E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C1E8A">
        <w:rPr>
          <w:rFonts w:ascii="Consolas" w:hAnsi="Consolas" w:cs="Consolas"/>
          <w:sz w:val="19"/>
          <w:szCs w:val="19"/>
          <w:lang w:val="en-US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END</w:t>
      </w:r>
      <w:r>
        <w:rPr>
          <w:rFonts w:ascii="Consolas" w:hAnsi="Consolas" w:cs="Consolas"/>
          <w:sz w:val="19"/>
          <w:szCs w:val="19"/>
        </w:rPr>
        <w:t xml:space="preserve"> Fecha</w:t>
      </w:r>
    </w:p>
    <w:p w:rsidR="00CC1E8A" w:rsidRDefault="00CC1E8A" w:rsidP="00980B0B"/>
    <w:sectPr w:rsidR="00CC1E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0B"/>
    <w:rsid w:val="002564ED"/>
    <w:rsid w:val="00617617"/>
    <w:rsid w:val="00724314"/>
    <w:rsid w:val="00980B0B"/>
    <w:rsid w:val="00C20A1A"/>
    <w:rsid w:val="00CC1E8A"/>
    <w:rsid w:val="00F6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5C0520-ECBE-4708-ADF5-6AA6C4D5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80B0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80B0B"/>
    <w:rPr>
      <w:color w:val="FF0000"/>
      <w:u w:val="single"/>
    </w:rPr>
  </w:style>
  <w:style w:type="paragraph" w:customStyle="1" w:styleId="style1">
    <w:name w:val="style1"/>
    <w:basedOn w:val="Normal"/>
    <w:rsid w:val="00980B0B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es-MX"/>
    </w:rPr>
  </w:style>
  <w:style w:type="paragraph" w:customStyle="1" w:styleId="style2">
    <w:name w:val="style2"/>
    <w:basedOn w:val="Normal"/>
    <w:rsid w:val="00980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0"/>
      <w:szCs w:val="20"/>
      <w:lang w:eastAsia="es-MX"/>
    </w:rPr>
  </w:style>
  <w:style w:type="paragraph" w:customStyle="1" w:styleId="style8">
    <w:name w:val="style8"/>
    <w:basedOn w:val="Normal"/>
    <w:rsid w:val="00980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980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MX"/>
    </w:rPr>
  </w:style>
  <w:style w:type="character" w:customStyle="1" w:styleId="msonormal0">
    <w:name w:val="msonormal"/>
    <w:basedOn w:val="Fuentedeprrafopredeter"/>
    <w:rsid w:val="00980B0B"/>
  </w:style>
  <w:style w:type="character" w:styleId="Textoennegrita">
    <w:name w:val="Strong"/>
    <w:basedOn w:val="Fuentedeprrafopredeter"/>
    <w:uiPriority w:val="22"/>
    <w:qFormat/>
    <w:rsid w:val="00980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Exam-70-461-Bootcamp-Querying-Microsoft/dp/1481944770/ref=sr_1_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sdn.microsoft.com/en-us/library/ms187928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ms186724.aspx" TargetMode="External"/><Relationship Id="rId5" Type="http://schemas.openxmlformats.org/officeDocument/2006/relationships/hyperlink" Target="http://msdn.microsoft.com/en-us/library/ms187928.asp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qlusa.com/bestpractices/datetimeconversion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2050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Islas Gonzalez</dc:creator>
  <cp:keywords/>
  <dc:description/>
  <cp:lastModifiedBy>Administrador</cp:lastModifiedBy>
  <cp:revision>5</cp:revision>
  <dcterms:created xsi:type="dcterms:W3CDTF">2015-04-16T16:58:00Z</dcterms:created>
  <dcterms:modified xsi:type="dcterms:W3CDTF">2016-08-24T15:47:00Z</dcterms:modified>
</cp:coreProperties>
</file>